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A" w:rsidRDefault="006741AA" w:rsidP="006741AA">
      <w:r>
        <w:t>Lớ</w:t>
      </w:r>
      <w:r w:rsidR="00706746">
        <w:t>p 1B</w:t>
      </w:r>
      <w:r>
        <w:t xml:space="preserve"> – Trường Tiểu học Trung Mầu tham gia trang trí đèn lồng nhân dịp Tết Trung Thu. Sau đây là 1 số hình ảnh:</w:t>
      </w:r>
    </w:p>
    <w:p w:rsidR="006741AA" w:rsidRDefault="006741AA" w:rsidP="006741AA"/>
    <w:p w:rsidR="006741AA" w:rsidRDefault="006741AA" w:rsidP="006741AA"/>
    <w:p w:rsidR="006741AA" w:rsidRDefault="006741AA" w:rsidP="006741AA"/>
    <w:p w:rsidR="006741AA" w:rsidRDefault="006741AA" w:rsidP="006741AA"/>
    <w:p w:rsidR="006741AA" w:rsidRDefault="006741AA" w:rsidP="006741AA"/>
    <w:p w:rsidR="00706746" w:rsidRDefault="00706746" w:rsidP="006741AA"/>
    <w:p w:rsidR="00706746" w:rsidRDefault="00706746" w:rsidP="006741AA"/>
    <w:p w:rsidR="00706746" w:rsidRPr="006741AA" w:rsidRDefault="00706746" w:rsidP="006741AA">
      <w:bookmarkStart w:id="0" w:name="_GoBack"/>
      <w:bookmarkEnd w:id="0"/>
    </w:p>
    <w:sectPr w:rsidR="00706746" w:rsidRPr="0067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22030E1"/>
    <w:multiLevelType w:val="hybridMultilevel"/>
    <w:tmpl w:val="C592F336"/>
    <w:lvl w:ilvl="0" w:tplc="3F18C6C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7F"/>
    <w:rsid w:val="000A5DC5"/>
    <w:rsid w:val="001722F0"/>
    <w:rsid w:val="004B6086"/>
    <w:rsid w:val="00580DD3"/>
    <w:rsid w:val="005A4BED"/>
    <w:rsid w:val="0062451D"/>
    <w:rsid w:val="006741AA"/>
    <w:rsid w:val="00695FAC"/>
    <w:rsid w:val="006E0643"/>
    <w:rsid w:val="00706746"/>
    <w:rsid w:val="00750815"/>
    <w:rsid w:val="00856E4F"/>
    <w:rsid w:val="009703BF"/>
    <w:rsid w:val="009A164B"/>
    <w:rsid w:val="00A20FBB"/>
    <w:rsid w:val="00A41547"/>
    <w:rsid w:val="00C741D0"/>
    <w:rsid w:val="00DE017F"/>
    <w:rsid w:val="00E0194D"/>
    <w:rsid w:val="00EC2189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2024-09-18T09:42:00Z</dcterms:created>
  <dcterms:modified xsi:type="dcterms:W3CDTF">2024-09-18T09:45:00Z</dcterms:modified>
</cp:coreProperties>
</file>